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安庆职业技术学院电脑故障申请表</w:t>
      </w:r>
    </w:p>
    <w:tbl>
      <w:tblPr>
        <w:tblStyle w:val="3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559"/>
        <w:gridCol w:w="1635"/>
        <w:gridCol w:w="300"/>
        <w:gridCol w:w="131"/>
        <w:gridCol w:w="1204"/>
        <w:gridCol w:w="571"/>
        <w:gridCol w:w="460"/>
        <w:gridCol w:w="604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36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机器位置（精确到楼号、门牌号）</w:t>
            </w:r>
          </w:p>
        </w:tc>
        <w:tc>
          <w:tcPr>
            <w:tcW w:w="5036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9398" w:type="dxa"/>
            <w:gridSpan w:val="10"/>
            <w:vAlign w:val="top"/>
          </w:tcPr>
          <w:p>
            <w:pPr>
              <w:jc w:val="both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故障情形简述：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申请人签名：                  申请时间：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98" w:type="dxa"/>
            <w:gridSpan w:val="10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温馨提示：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故障解决后，申请人对维修人员进行评价；评价在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○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中间打“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”号即可。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8" w:type="dxa"/>
            <w:gridSpan w:val="10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  <w:t>以下由网络中心维护人员填写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9398" w:type="dxa"/>
            <w:gridSpan w:val="10"/>
            <w:vAlign w:val="top"/>
          </w:tcPr>
          <w:p>
            <w:pPr>
              <w:jc w:val="both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故障原因：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处理结果：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240" w:firstLineChars="8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处理人签名：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98" w:type="dxa"/>
            <w:gridSpan w:val="1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vertAlign w:val="baseline"/>
                <w:lang w:val="en-US" w:eastAsia="zh-CN"/>
              </w:rPr>
              <w:t>以下由申请人填写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申请人签名：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故障解决时间：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申请人评价：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优秀</w:t>
            </w: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○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○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合格</w:t>
            </w: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○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不合格</w:t>
            </w: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○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67AB"/>
    <w:rsid w:val="06740D7F"/>
    <w:rsid w:val="08C7134B"/>
    <w:rsid w:val="0C6773F3"/>
    <w:rsid w:val="11885898"/>
    <w:rsid w:val="177F67AB"/>
    <w:rsid w:val="1B8E2E53"/>
    <w:rsid w:val="26A07524"/>
    <w:rsid w:val="2A7B009B"/>
    <w:rsid w:val="2B8A7BF6"/>
    <w:rsid w:val="2D37430C"/>
    <w:rsid w:val="320C7DB7"/>
    <w:rsid w:val="32A9402A"/>
    <w:rsid w:val="396C587D"/>
    <w:rsid w:val="3C6C4C61"/>
    <w:rsid w:val="3E811632"/>
    <w:rsid w:val="42675B19"/>
    <w:rsid w:val="50D61466"/>
    <w:rsid w:val="553B4881"/>
    <w:rsid w:val="5DCB1C6B"/>
    <w:rsid w:val="5E3022F5"/>
    <w:rsid w:val="60A41243"/>
    <w:rsid w:val="661D4551"/>
    <w:rsid w:val="6D947CF3"/>
    <w:rsid w:val="74865567"/>
    <w:rsid w:val="75BB0847"/>
    <w:rsid w:val="75D14891"/>
    <w:rsid w:val="78671B7B"/>
    <w:rsid w:val="7B292109"/>
    <w:rsid w:val="7EE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2021-03-28T05:07:00Z</dcterms:created>
  <dc:creator>苦海明灯</dc:creator>
  <cp:lastModifiedBy>苦海明灯</cp:lastModifiedBy>
  <cp:lastPrinted>2021-06-01T00:55:43Z</cp:lastPrinted>
  <dcterms:modified xsi:type="dcterms:W3CDTF">2021-06-01T00:57:07Z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3E685793E8F44D6AA24CDB1E5939AB3E</vt:lpwstr>
  </property>
</Properties>
</file>