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1770" w14:textId="58098522" w:rsidR="00273F26" w:rsidRPr="00D04906" w:rsidRDefault="00D04906" w:rsidP="00D04906">
      <w:pPr>
        <w:jc w:val="center"/>
        <w:rPr>
          <w:rFonts w:ascii="黑体" w:eastAsia="黑体" w:hAnsi="黑体"/>
          <w:sz w:val="36"/>
          <w:szCs w:val="36"/>
        </w:rPr>
      </w:pPr>
      <w:r w:rsidRPr="00D04906">
        <w:rPr>
          <w:rFonts w:ascii="黑体" w:eastAsia="黑体" w:hAnsi="黑体" w:hint="eastAsia"/>
          <w:sz w:val="36"/>
          <w:szCs w:val="36"/>
        </w:rPr>
        <w:t>“行知讲堂”</w:t>
      </w:r>
      <w:r w:rsidR="0098477B">
        <w:rPr>
          <w:rFonts w:ascii="黑体" w:eastAsia="黑体" w:hAnsi="黑体" w:hint="eastAsia"/>
          <w:sz w:val="36"/>
          <w:szCs w:val="36"/>
        </w:rPr>
        <w:t>学术</w:t>
      </w:r>
      <w:r w:rsidRPr="00D04906">
        <w:rPr>
          <w:rFonts w:ascii="黑体" w:eastAsia="黑体" w:hAnsi="黑体" w:hint="eastAsia"/>
          <w:sz w:val="36"/>
          <w:szCs w:val="36"/>
        </w:rPr>
        <w:t>讲座信息申报表</w:t>
      </w:r>
    </w:p>
    <w:p w14:paraId="6781887F" w14:textId="76EBF7C0" w:rsidR="00D04906" w:rsidRPr="009C7C1C" w:rsidRDefault="00D04906" w:rsidP="00F35E48">
      <w:pPr>
        <w:tabs>
          <w:tab w:val="left" w:pos="142"/>
        </w:tabs>
        <w:spacing w:afterLines="50" w:after="156" w:line="440" w:lineRule="exact"/>
        <w:ind w:leftChars="-135" w:left="-283" w:firstLineChars="251" w:firstLine="1109"/>
        <w:rPr>
          <w:rFonts w:ascii="仿宋" w:eastAsia="仿宋" w:hAnsi="仿宋"/>
          <w:b/>
          <w:bCs/>
          <w:sz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4"/>
        <w:gridCol w:w="1274"/>
        <w:gridCol w:w="1122"/>
        <w:gridCol w:w="1285"/>
        <w:gridCol w:w="2975"/>
      </w:tblGrid>
      <w:tr w:rsidR="004352D0" w:rsidRPr="009C7C1C" w14:paraId="6E8AD83B" w14:textId="77777777" w:rsidTr="009C7C1C">
        <w:trPr>
          <w:cantSplit/>
          <w:trHeight w:hRule="exact" w:val="680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14:paraId="6F5E6147" w14:textId="54F14B5C" w:rsidR="004352D0" w:rsidRPr="009C7C1C" w:rsidRDefault="009C7C1C" w:rsidP="009C7C1C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申办单位</w:t>
            </w:r>
          </w:p>
        </w:tc>
        <w:tc>
          <w:tcPr>
            <w:tcW w:w="3673" w:type="pct"/>
            <w:gridSpan w:val="4"/>
            <w:tcBorders>
              <w:bottom w:val="single" w:sz="4" w:space="0" w:color="auto"/>
            </w:tcBorders>
            <w:vAlign w:val="center"/>
          </w:tcPr>
          <w:p w14:paraId="12C6C546" w14:textId="2C08C15A" w:rsidR="004352D0" w:rsidRPr="009C7C1C" w:rsidRDefault="004352D0" w:rsidP="009C7C1C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</w:tc>
      </w:tr>
      <w:tr w:rsidR="009C7C1C" w:rsidRPr="009C7C1C" w14:paraId="40D6E8EF" w14:textId="4ADE826B" w:rsidTr="002C12E5">
        <w:trPr>
          <w:cantSplit/>
          <w:trHeight w:hRule="exact" w:val="674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14:paraId="3839E334" w14:textId="47E4FA17" w:rsidR="009C7C1C" w:rsidRPr="009C7C1C" w:rsidRDefault="009C7C1C" w:rsidP="009C7C1C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申办单位联系人</w:t>
            </w:r>
          </w:p>
        </w:tc>
        <w:tc>
          <w:tcPr>
            <w:tcW w:w="1322" w:type="pct"/>
            <w:gridSpan w:val="2"/>
            <w:tcBorders>
              <w:bottom w:val="single" w:sz="4" w:space="0" w:color="auto"/>
            </w:tcBorders>
            <w:vAlign w:val="center"/>
          </w:tcPr>
          <w:p w14:paraId="1FCE1A62" w14:textId="77777777" w:rsidR="009C7C1C" w:rsidRPr="009C7C1C" w:rsidRDefault="009C7C1C" w:rsidP="009C7C1C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3B4EBC33" w14:textId="3752128A" w:rsidR="009C7C1C" w:rsidRPr="009C7C1C" w:rsidRDefault="009C7C1C" w:rsidP="009C7C1C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vAlign w:val="center"/>
          </w:tcPr>
          <w:p w14:paraId="553E1524" w14:textId="77777777" w:rsidR="009C7C1C" w:rsidRPr="009C7C1C" w:rsidRDefault="009C7C1C" w:rsidP="009C7C1C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C7C1C" w:rsidRPr="009C7C1C" w14:paraId="6AC726C9" w14:textId="77777777" w:rsidTr="009C7C1C">
        <w:trPr>
          <w:cantSplit/>
          <w:trHeight w:hRule="exact" w:val="680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14:paraId="3443B20C" w14:textId="3AAFF4AA" w:rsidR="009C7C1C" w:rsidRPr="009C7C1C" w:rsidRDefault="009C7C1C" w:rsidP="004352D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讲座名称</w:t>
            </w:r>
          </w:p>
        </w:tc>
        <w:tc>
          <w:tcPr>
            <w:tcW w:w="3673" w:type="pct"/>
            <w:gridSpan w:val="4"/>
            <w:tcBorders>
              <w:bottom w:val="single" w:sz="4" w:space="0" w:color="auto"/>
            </w:tcBorders>
            <w:vAlign w:val="center"/>
          </w:tcPr>
          <w:p w14:paraId="24123D52" w14:textId="77777777" w:rsidR="009C7C1C" w:rsidRPr="009C7C1C" w:rsidRDefault="009C7C1C" w:rsidP="005B3DA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52D0" w:rsidRPr="009C7C1C" w14:paraId="6F6DA18E" w14:textId="77777777" w:rsidTr="009C7C1C">
        <w:trPr>
          <w:cantSplit/>
          <w:trHeight w:hRule="exact" w:val="680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14:paraId="5F964C6A" w14:textId="77777777" w:rsidR="004352D0" w:rsidRPr="009C7C1C" w:rsidRDefault="004352D0" w:rsidP="004352D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拟举办时间</w:t>
            </w:r>
          </w:p>
        </w:tc>
        <w:tc>
          <w:tcPr>
            <w:tcW w:w="3673" w:type="pct"/>
            <w:gridSpan w:val="4"/>
            <w:tcBorders>
              <w:bottom w:val="single" w:sz="4" w:space="0" w:color="auto"/>
            </w:tcBorders>
            <w:vAlign w:val="center"/>
          </w:tcPr>
          <w:p w14:paraId="23FE5773" w14:textId="519C8D22" w:rsidR="004352D0" w:rsidRPr="009C7C1C" w:rsidRDefault="004352D0" w:rsidP="007B2BF2">
            <w:pPr>
              <w:spacing w:line="3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sz w:val="24"/>
                <w:szCs w:val="24"/>
              </w:rPr>
              <w:t xml:space="preserve"> （时间具体到周次）</w:t>
            </w:r>
          </w:p>
        </w:tc>
      </w:tr>
      <w:tr w:rsidR="004352D0" w:rsidRPr="009C7C1C" w14:paraId="3B9B61CA" w14:textId="77777777" w:rsidTr="009C7C1C">
        <w:trPr>
          <w:cantSplit/>
          <w:trHeight w:hRule="exact" w:val="680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14:paraId="1CA33AA2" w14:textId="2F90F36E" w:rsidR="004352D0" w:rsidRPr="009C7C1C" w:rsidRDefault="004352D0" w:rsidP="004352D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拟安排地点</w:t>
            </w:r>
          </w:p>
        </w:tc>
        <w:tc>
          <w:tcPr>
            <w:tcW w:w="3673" w:type="pct"/>
            <w:gridSpan w:val="4"/>
            <w:tcBorders>
              <w:bottom w:val="single" w:sz="4" w:space="0" w:color="auto"/>
            </w:tcBorders>
            <w:vAlign w:val="center"/>
          </w:tcPr>
          <w:p w14:paraId="3D0D2042" w14:textId="3DB13A50" w:rsidR="004352D0" w:rsidRPr="009C7C1C" w:rsidRDefault="004352D0" w:rsidP="007B2BF2">
            <w:pPr>
              <w:spacing w:line="3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52D0" w:rsidRPr="009C7C1C" w14:paraId="189F05CE" w14:textId="77777777" w:rsidTr="009C7C1C">
        <w:trPr>
          <w:cantSplit/>
          <w:trHeight w:hRule="exact" w:val="709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14:paraId="5BDBA910" w14:textId="6DD3DE2E" w:rsidR="004352D0" w:rsidRPr="009C7C1C" w:rsidRDefault="004352D0" w:rsidP="009C7C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参加对象及</w:t>
            </w:r>
            <w:r w:rsidR="00273F26"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预期</w:t>
            </w: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3673" w:type="pct"/>
            <w:gridSpan w:val="4"/>
            <w:tcBorders>
              <w:bottom w:val="single" w:sz="4" w:space="0" w:color="auto"/>
            </w:tcBorders>
            <w:vAlign w:val="center"/>
          </w:tcPr>
          <w:p w14:paraId="14F1BAFC" w14:textId="5DF2C2F8" w:rsidR="004352D0" w:rsidRPr="009C7C1C" w:rsidRDefault="004352D0" w:rsidP="005B3DA3">
            <w:pPr>
              <w:spacing w:line="44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5E48" w:rsidRPr="009C7C1C" w14:paraId="5022B95B" w14:textId="77777777" w:rsidTr="009C7C1C">
        <w:trPr>
          <w:cantSplit/>
          <w:trHeight w:hRule="exact" w:val="567"/>
        </w:trPr>
        <w:tc>
          <w:tcPr>
            <w:tcW w:w="1327" w:type="pct"/>
            <w:vMerge w:val="restart"/>
            <w:vAlign w:val="center"/>
          </w:tcPr>
          <w:p w14:paraId="68024749" w14:textId="2908F83A" w:rsidR="00F35E48" w:rsidRPr="009C7C1C" w:rsidRDefault="00F35E48" w:rsidP="009C7C1C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主讲人身份信息</w:t>
            </w:r>
          </w:p>
        </w:tc>
        <w:tc>
          <w:tcPr>
            <w:tcW w:w="703" w:type="pct"/>
            <w:vAlign w:val="center"/>
          </w:tcPr>
          <w:p w14:paraId="3A75A000" w14:textId="2C27F15D" w:rsidR="00F35E48" w:rsidRPr="009C7C1C" w:rsidRDefault="00F35E48" w:rsidP="005B3DA3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姓</w:t>
            </w:r>
            <w:r w:rsidR="004352D0"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4352D0" w:rsidRPr="009C7C1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19" w:type="pct"/>
            <w:vAlign w:val="center"/>
          </w:tcPr>
          <w:p w14:paraId="4D87E9BB" w14:textId="77777777" w:rsidR="00F35E48" w:rsidRPr="009C7C1C" w:rsidRDefault="00F35E48" w:rsidP="005B3DA3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14:paraId="721E7A94" w14:textId="0025DE65" w:rsidR="00F35E48" w:rsidRPr="009C7C1C" w:rsidRDefault="00F35E48" w:rsidP="005B3DA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证件号码</w:t>
            </w:r>
          </w:p>
        </w:tc>
        <w:tc>
          <w:tcPr>
            <w:tcW w:w="1642" w:type="pct"/>
            <w:vAlign w:val="center"/>
          </w:tcPr>
          <w:p w14:paraId="16518331" w14:textId="77777777" w:rsidR="00F35E48" w:rsidRPr="009C7C1C" w:rsidRDefault="00F35E48" w:rsidP="005B3DA3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5E48" w:rsidRPr="009C7C1C" w14:paraId="1AE8D7C0" w14:textId="77777777" w:rsidTr="009C7C1C">
        <w:trPr>
          <w:cantSplit/>
          <w:trHeight w:hRule="exact" w:val="567"/>
        </w:trPr>
        <w:tc>
          <w:tcPr>
            <w:tcW w:w="1327" w:type="pct"/>
            <w:vMerge/>
            <w:vAlign w:val="center"/>
          </w:tcPr>
          <w:p w14:paraId="5F2DA7A2" w14:textId="77777777" w:rsidR="00F35E48" w:rsidRPr="009C7C1C" w:rsidRDefault="00F35E48" w:rsidP="004352D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7584C7F1" w14:textId="60841D65" w:rsidR="00F35E48" w:rsidRPr="009C7C1C" w:rsidRDefault="00F35E48" w:rsidP="005B3DA3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性</w:t>
            </w:r>
            <w:r w:rsidR="004352D0"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4352D0" w:rsidRPr="009C7C1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别</w:t>
            </w:r>
          </w:p>
        </w:tc>
        <w:tc>
          <w:tcPr>
            <w:tcW w:w="619" w:type="pct"/>
            <w:vAlign w:val="center"/>
          </w:tcPr>
          <w:p w14:paraId="01F75D71" w14:textId="77777777" w:rsidR="00F35E48" w:rsidRPr="009C7C1C" w:rsidRDefault="00F35E48" w:rsidP="005B3DA3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14:paraId="09C87951" w14:textId="0F5FC365" w:rsidR="00F35E48" w:rsidRPr="009C7C1C" w:rsidRDefault="00F35E48" w:rsidP="005B3DA3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42" w:type="pct"/>
            <w:vAlign w:val="center"/>
          </w:tcPr>
          <w:p w14:paraId="6AE2D3EB" w14:textId="77777777" w:rsidR="00F35E48" w:rsidRPr="009C7C1C" w:rsidRDefault="00F35E48" w:rsidP="005B3DA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5E48" w:rsidRPr="009C7C1C" w14:paraId="4DAA7B40" w14:textId="77777777" w:rsidTr="009C7C1C">
        <w:trPr>
          <w:cantSplit/>
          <w:trHeight w:hRule="exact" w:val="567"/>
        </w:trPr>
        <w:tc>
          <w:tcPr>
            <w:tcW w:w="1327" w:type="pct"/>
            <w:vMerge/>
            <w:vAlign w:val="center"/>
          </w:tcPr>
          <w:p w14:paraId="71A98EFA" w14:textId="77777777" w:rsidR="00F35E48" w:rsidRPr="009C7C1C" w:rsidRDefault="00F35E48" w:rsidP="004352D0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10DF0FCC" w14:textId="14B9EBD3" w:rsidR="00F35E48" w:rsidRPr="009C7C1C" w:rsidRDefault="00F35E48" w:rsidP="005B3DA3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职</w:t>
            </w:r>
            <w:r w:rsidR="004352D0"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4352D0" w:rsidRPr="009C7C1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称</w:t>
            </w:r>
          </w:p>
        </w:tc>
        <w:tc>
          <w:tcPr>
            <w:tcW w:w="619" w:type="pct"/>
            <w:vAlign w:val="center"/>
          </w:tcPr>
          <w:p w14:paraId="586DCC11" w14:textId="77777777" w:rsidR="00F35E48" w:rsidRPr="009C7C1C" w:rsidRDefault="00F35E48" w:rsidP="005B3DA3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14:paraId="073A828B" w14:textId="77777777" w:rsidR="00F35E48" w:rsidRPr="009C7C1C" w:rsidRDefault="00F35E48" w:rsidP="005B3DA3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642" w:type="pct"/>
            <w:vAlign w:val="center"/>
          </w:tcPr>
          <w:p w14:paraId="6AAEC438" w14:textId="77777777" w:rsidR="00F35E48" w:rsidRPr="009C7C1C" w:rsidRDefault="00F35E48" w:rsidP="005B3DA3">
            <w:pPr>
              <w:spacing w:line="36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04906" w:rsidRPr="009C7C1C" w14:paraId="73B111D1" w14:textId="77777777" w:rsidTr="009C7C1C">
        <w:trPr>
          <w:cantSplit/>
          <w:trHeight w:val="1341"/>
        </w:trPr>
        <w:tc>
          <w:tcPr>
            <w:tcW w:w="1327" w:type="pct"/>
            <w:vAlign w:val="center"/>
          </w:tcPr>
          <w:p w14:paraId="3BDE7068" w14:textId="72B1003D" w:rsidR="00D04906" w:rsidRPr="009C7C1C" w:rsidRDefault="00D04906" w:rsidP="004352D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主讲人简介</w:t>
            </w:r>
          </w:p>
        </w:tc>
        <w:tc>
          <w:tcPr>
            <w:tcW w:w="3673" w:type="pct"/>
            <w:gridSpan w:val="4"/>
            <w:vAlign w:val="center"/>
          </w:tcPr>
          <w:p w14:paraId="6AEAA2C3" w14:textId="77777777" w:rsidR="00D04906" w:rsidRPr="009C7C1C" w:rsidRDefault="00D04906" w:rsidP="005B3DA3">
            <w:pPr>
              <w:spacing w:line="360" w:lineRule="exact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55879A5" w14:textId="77777777" w:rsidR="004352D0" w:rsidRPr="009C7C1C" w:rsidRDefault="004352D0" w:rsidP="005B3DA3">
            <w:pPr>
              <w:spacing w:line="360" w:lineRule="exact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F8B07A4" w14:textId="21777529" w:rsidR="004352D0" w:rsidRPr="009C7C1C" w:rsidRDefault="004352D0" w:rsidP="009C7C1C">
            <w:pPr>
              <w:spacing w:line="360" w:lineRule="exact"/>
              <w:ind w:right="-114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sz w:val="24"/>
                <w:szCs w:val="24"/>
              </w:rPr>
              <w:t>（研究方向、所获荣誉以及学术生就，以方便制作海报）</w:t>
            </w:r>
          </w:p>
        </w:tc>
      </w:tr>
      <w:tr w:rsidR="00D04906" w:rsidRPr="009C7C1C" w14:paraId="7CF7C25F" w14:textId="77777777" w:rsidTr="009C7C1C">
        <w:trPr>
          <w:cantSplit/>
          <w:trHeight w:val="1731"/>
        </w:trPr>
        <w:tc>
          <w:tcPr>
            <w:tcW w:w="1327" w:type="pct"/>
            <w:vAlign w:val="center"/>
          </w:tcPr>
          <w:p w14:paraId="6B0566B3" w14:textId="0B63245E" w:rsidR="00D04906" w:rsidRPr="009C7C1C" w:rsidRDefault="00D04906" w:rsidP="004352D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讲座内容简介</w:t>
            </w:r>
          </w:p>
        </w:tc>
        <w:tc>
          <w:tcPr>
            <w:tcW w:w="3673" w:type="pct"/>
            <w:gridSpan w:val="4"/>
            <w:vAlign w:val="center"/>
          </w:tcPr>
          <w:p w14:paraId="033A6852" w14:textId="77777777" w:rsidR="00D04906" w:rsidRPr="009C7C1C" w:rsidRDefault="00D04906" w:rsidP="005B3D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995E547" w14:textId="77777777" w:rsidR="007B2BF2" w:rsidRPr="009C7C1C" w:rsidRDefault="007B2BF2" w:rsidP="005B3D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00AD453" w14:textId="77777777" w:rsidR="007B2BF2" w:rsidRPr="009C7C1C" w:rsidRDefault="007B2BF2" w:rsidP="005B3D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AF73002" w14:textId="77777777" w:rsidR="007B2BF2" w:rsidRPr="009C7C1C" w:rsidRDefault="007B2BF2" w:rsidP="005B3D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941D0E5" w14:textId="149B25BA" w:rsidR="007B2BF2" w:rsidRPr="009C7C1C" w:rsidRDefault="007B2BF2" w:rsidP="007B2BF2">
            <w:pPr>
              <w:spacing w:line="3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sz w:val="24"/>
                <w:szCs w:val="24"/>
              </w:rPr>
              <w:t>（应基本呈现讲座提纲，以方便制作海报）</w:t>
            </w:r>
          </w:p>
        </w:tc>
      </w:tr>
      <w:tr w:rsidR="00D04906" w:rsidRPr="009C7C1C" w14:paraId="4FAC4F62" w14:textId="77777777" w:rsidTr="009C7C1C">
        <w:trPr>
          <w:cantSplit/>
          <w:trHeight w:val="1546"/>
        </w:trPr>
        <w:tc>
          <w:tcPr>
            <w:tcW w:w="1327" w:type="pct"/>
            <w:vAlign w:val="center"/>
          </w:tcPr>
          <w:p w14:paraId="03CB9ABF" w14:textId="179B666B" w:rsidR="00D04906" w:rsidRPr="009C7C1C" w:rsidRDefault="009C7C1C" w:rsidP="00273F26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意识形态</w:t>
            </w:r>
            <w:r w:rsidR="009D4A2A"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审查意见</w:t>
            </w:r>
          </w:p>
        </w:tc>
        <w:tc>
          <w:tcPr>
            <w:tcW w:w="3673" w:type="pct"/>
            <w:gridSpan w:val="4"/>
            <w:vAlign w:val="center"/>
          </w:tcPr>
          <w:p w14:paraId="4DFE978B" w14:textId="52D884BB" w:rsidR="00D04906" w:rsidRPr="009C7C1C" w:rsidRDefault="00D04906" w:rsidP="005B3DA3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</w:t>
            </w:r>
          </w:p>
          <w:p w14:paraId="185F0CE5" w14:textId="77777777" w:rsidR="00273F26" w:rsidRPr="009C7C1C" w:rsidRDefault="00D04906" w:rsidP="009C7C1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                  </w:t>
            </w:r>
            <w:r w:rsidRPr="009C7C1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14:paraId="066F0189" w14:textId="77777777" w:rsidR="009C7C1C" w:rsidRDefault="00273F26" w:rsidP="009C7C1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C7C1C">
              <w:rPr>
                <w:rFonts w:ascii="仿宋" w:eastAsia="仿宋" w:hAnsi="仿宋"/>
                <w:sz w:val="24"/>
                <w:szCs w:val="24"/>
              </w:rPr>
              <w:t xml:space="preserve">                </w:t>
            </w:r>
          </w:p>
          <w:p w14:paraId="3B087CE6" w14:textId="59DCC1E7" w:rsidR="00D04906" w:rsidRPr="009C7C1C" w:rsidRDefault="00273F26" w:rsidP="009C7C1C">
            <w:pPr>
              <w:spacing w:line="360" w:lineRule="exact"/>
              <w:jc w:val="righ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9C7C1C" w:rsidRPr="009C7C1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9C7C1C">
              <w:rPr>
                <w:rFonts w:ascii="仿宋" w:eastAsia="仿宋" w:hAnsi="仿宋" w:hint="eastAsia"/>
                <w:sz w:val="24"/>
                <w:szCs w:val="24"/>
              </w:rPr>
              <w:t>此栏由党委宣传部审查后签署意见并盖章</w:t>
            </w:r>
            <w:r w:rsidR="009C7C1C" w:rsidRPr="009C7C1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9D4A2A" w:rsidRPr="009C7C1C" w14:paraId="7D90DE05" w14:textId="77777777" w:rsidTr="009C7C1C">
        <w:trPr>
          <w:cantSplit/>
          <w:trHeight w:val="1197"/>
        </w:trPr>
        <w:tc>
          <w:tcPr>
            <w:tcW w:w="1327" w:type="pct"/>
            <w:vAlign w:val="center"/>
          </w:tcPr>
          <w:p w14:paraId="078231B7" w14:textId="15FFE74A" w:rsidR="009D4A2A" w:rsidRPr="009C7C1C" w:rsidRDefault="009D4A2A" w:rsidP="009C7C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校科协活动安排意见</w:t>
            </w:r>
          </w:p>
        </w:tc>
        <w:tc>
          <w:tcPr>
            <w:tcW w:w="3673" w:type="pct"/>
            <w:gridSpan w:val="4"/>
            <w:vAlign w:val="center"/>
          </w:tcPr>
          <w:p w14:paraId="7F8312BE" w14:textId="77777777" w:rsidR="009D4A2A" w:rsidRDefault="009D4A2A" w:rsidP="005B3DA3">
            <w:pPr>
              <w:spacing w:line="4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F7DEEC4" w14:textId="77777777" w:rsidR="009C7C1C" w:rsidRDefault="009C7C1C" w:rsidP="005B3DA3">
            <w:pPr>
              <w:spacing w:line="4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8B9DE46" w14:textId="5AF4D92D" w:rsidR="009C7C1C" w:rsidRPr="009C7C1C" w:rsidRDefault="009C7C1C" w:rsidP="009C7C1C">
            <w:pPr>
              <w:spacing w:line="440" w:lineRule="exac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此栏信息由科协秘书处统筹安排后填写并通知承办单位</w:t>
            </w:r>
            <w:r w:rsidRPr="009C7C1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</w:tbl>
    <w:p w14:paraId="206E358D" w14:textId="297A53E5" w:rsidR="00D04906" w:rsidRDefault="00D04906" w:rsidP="00D04906">
      <w:pPr>
        <w:spacing w:line="440" w:lineRule="exact"/>
        <w:ind w:firstLineChars="1400" w:firstLine="39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14:paraId="747A568B" w14:textId="77777777" w:rsidR="00FB385F" w:rsidRDefault="00FB385F" w:rsidP="00D04906">
      <w:pPr>
        <w:spacing w:line="440" w:lineRule="exact"/>
        <w:ind w:firstLineChars="1400" w:firstLine="3920"/>
        <w:rPr>
          <w:rFonts w:ascii="仿宋" w:eastAsia="仿宋" w:hAnsi="仿宋"/>
          <w:sz w:val="28"/>
          <w:szCs w:val="28"/>
        </w:rPr>
        <w:sectPr w:rsidR="00FB385F" w:rsidSect="00A2712C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457054A" w14:textId="6E5157FC" w:rsidR="00FB385F" w:rsidRPr="00D04906" w:rsidRDefault="00FB385F" w:rsidP="00FB385F">
      <w:pPr>
        <w:jc w:val="center"/>
        <w:rPr>
          <w:rFonts w:ascii="黑体" w:eastAsia="黑体" w:hAnsi="黑体"/>
          <w:sz w:val="36"/>
          <w:szCs w:val="36"/>
        </w:rPr>
      </w:pPr>
      <w:r w:rsidRPr="00D04906">
        <w:rPr>
          <w:rFonts w:ascii="黑体" w:eastAsia="黑体" w:hAnsi="黑体" w:hint="eastAsia"/>
          <w:sz w:val="36"/>
          <w:szCs w:val="36"/>
        </w:rPr>
        <w:lastRenderedPageBreak/>
        <w:t>“行知讲堂”</w:t>
      </w:r>
      <w:r>
        <w:rPr>
          <w:rFonts w:ascii="黑体" w:eastAsia="黑体" w:hAnsi="黑体" w:hint="eastAsia"/>
          <w:sz w:val="36"/>
          <w:szCs w:val="36"/>
        </w:rPr>
        <w:t>学术</w:t>
      </w:r>
      <w:r w:rsidRPr="00D04906">
        <w:rPr>
          <w:rFonts w:ascii="黑体" w:eastAsia="黑体" w:hAnsi="黑体" w:hint="eastAsia"/>
          <w:sz w:val="36"/>
          <w:szCs w:val="36"/>
        </w:rPr>
        <w:t>讲座信息申报</w:t>
      </w:r>
      <w:r>
        <w:rPr>
          <w:rFonts w:ascii="黑体" w:eastAsia="黑体" w:hAnsi="黑体" w:hint="eastAsia"/>
          <w:sz w:val="36"/>
          <w:szCs w:val="36"/>
        </w:rPr>
        <w:t>情况汇总</w:t>
      </w:r>
      <w:r w:rsidRPr="00D04906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3402"/>
        <w:gridCol w:w="1843"/>
        <w:gridCol w:w="1559"/>
        <w:gridCol w:w="1559"/>
        <w:gridCol w:w="1276"/>
        <w:gridCol w:w="1276"/>
        <w:gridCol w:w="1053"/>
      </w:tblGrid>
      <w:tr w:rsidR="002C12E5" w:rsidRPr="00FB385F" w14:paraId="79D1FE1C" w14:textId="4313BDB9" w:rsidTr="002C12E5">
        <w:trPr>
          <w:trHeight w:hRule="exact" w:val="807"/>
        </w:trPr>
        <w:tc>
          <w:tcPr>
            <w:tcW w:w="704" w:type="dxa"/>
            <w:vAlign w:val="center"/>
          </w:tcPr>
          <w:p w14:paraId="4E461CE5" w14:textId="58452B1E"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16CB18AB" w14:textId="77777777" w:rsid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申请承办</w:t>
            </w:r>
          </w:p>
          <w:p w14:paraId="72CF5FDF" w14:textId="087E07C7"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402" w:type="dxa"/>
            <w:vAlign w:val="center"/>
          </w:tcPr>
          <w:p w14:paraId="189DD052" w14:textId="3023D0BC"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讲座名称</w:t>
            </w:r>
          </w:p>
        </w:tc>
        <w:tc>
          <w:tcPr>
            <w:tcW w:w="1843" w:type="dxa"/>
            <w:vAlign w:val="center"/>
          </w:tcPr>
          <w:p w14:paraId="302105BE" w14:textId="77777777" w:rsid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主讲人</w:t>
            </w:r>
          </w:p>
          <w:p w14:paraId="794D9940" w14:textId="72688E1E"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（校内/校外）</w:t>
            </w:r>
          </w:p>
        </w:tc>
        <w:tc>
          <w:tcPr>
            <w:tcW w:w="1559" w:type="dxa"/>
            <w:vAlign w:val="center"/>
          </w:tcPr>
          <w:p w14:paraId="30FD26AF" w14:textId="3DB2FC47"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拟举办时间</w:t>
            </w:r>
          </w:p>
        </w:tc>
        <w:tc>
          <w:tcPr>
            <w:tcW w:w="1559" w:type="dxa"/>
            <w:vAlign w:val="center"/>
          </w:tcPr>
          <w:p w14:paraId="7AC1D9EB" w14:textId="007E1E9F"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拟举办地点</w:t>
            </w:r>
          </w:p>
        </w:tc>
        <w:tc>
          <w:tcPr>
            <w:tcW w:w="1276" w:type="dxa"/>
            <w:vAlign w:val="center"/>
          </w:tcPr>
          <w:p w14:paraId="3F32109C" w14:textId="773373F7" w:rsid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276" w:type="dxa"/>
            <w:vAlign w:val="center"/>
          </w:tcPr>
          <w:p w14:paraId="2CA267E3" w14:textId="7B31D193"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参加人数</w:t>
            </w:r>
          </w:p>
        </w:tc>
        <w:tc>
          <w:tcPr>
            <w:tcW w:w="1053" w:type="dxa"/>
            <w:vAlign w:val="center"/>
          </w:tcPr>
          <w:p w14:paraId="67623EBE" w14:textId="65140578" w:rsid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2C12E5" w:rsidRPr="00FB385F" w14:paraId="1491616A" w14:textId="3F0DE560" w:rsidTr="002C12E5">
        <w:trPr>
          <w:trHeight w:hRule="exact" w:val="680"/>
        </w:trPr>
        <w:tc>
          <w:tcPr>
            <w:tcW w:w="704" w:type="dxa"/>
            <w:vAlign w:val="center"/>
          </w:tcPr>
          <w:p w14:paraId="080E6E30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A5DE36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4A8EFD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5C63CA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6D1B2B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B811D8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C48116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E3A690" w14:textId="7EB41632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1325725D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14:paraId="7771BDE2" w14:textId="1EA10F23" w:rsidTr="002C12E5">
        <w:trPr>
          <w:trHeight w:hRule="exact" w:val="680"/>
        </w:trPr>
        <w:tc>
          <w:tcPr>
            <w:tcW w:w="704" w:type="dxa"/>
            <w:vAlign w:val="center"/>
          </w:tcPr>
          <w:p w14:paraId="2852E019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6BE897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CC6A399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7F0E01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492C01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2A14ED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676788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5EE863" w14:textId="56990BD2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23CE71C8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14:paraId="33BF2736" w14:textId="41EFC4BF" w:rsidTr="002C12E5">
        <w:trPr>
          <w:trHeight w:hRule="exact" w:val="680"/>
        </w:trPr>
        <w:tc>
          <w:tcPr>
            <w:tcW w:w="704" w:type="dxa"/>
            <w:vAlign w:val="center"/>
          </w:tcPr>
          <w:p w14:paraId="618E759E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432B9B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8ECA0C9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E14A2A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E6EC92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0E8988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B54A17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B1F573" w14:textId="41FBA9FE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265BAAFB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14:paraId="264C4D7B" w14:textId="25BB1FA0" w:rsidTr="002C12E5">
        <w:trPr>
          <w:trHeight w:hRule="exact" w:val="680"/>
        </w:trPr>
        <w:tc>
          <w:tcPr>
            <w:tcW w:w="704" w:type="dxa"/>
            <w:vAlign w:val="center"/>
          </w:tcPr>
          <w:p w14:paraId="474FFF4F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02587B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C095E44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725302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E75AC1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916E96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CD5D0B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48F762" w14:textId="3BE845DF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16B8F8B2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14:paraId="5CE20870" w14:textId="77777777" w:rsidTr="002C12E5">
        <w:trPr>
          <w:trHeight w:hRule="exact" w:val="680"/>
        </w:trPr>
        <w:tc>
          <w:tcPr>
            <w:tcW w:w="704" w:type="dxa"/>
            <w:vAlign w:val="center"/>
          </w:tcPr>
          <w:p w14:paraId="0EF6B44E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6FC7BD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4E685D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06954C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9A5275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5A4824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8E6DAA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11CB68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2BB5148C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14:paraId="6CFBC232" w14:textId="77777777" w:rsidTr="002C12E5">
        <w:trPr>
          <w:trHeight w:hRule="exact" w:val="680"/>
        </w:trPr>
        <w:tc>
          <w:tcPr>
            <w:tcW w:w="704" w:type="dxa"/>
            <w:vAlign w:val="center"/>
          </w:tcPr>
          <w:p w14:paraId="7792E2EB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185060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4D04839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6F61EA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0C121D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1FE703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EE16F5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F3B00A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48B543ED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14:paraId="226F105D" w14:textId="77777777" w:rsidTr="002C12E5">
        <w:trPr>
          <w:trHeight w:hRule="exact" w:val="680"/>
        </w:trPr>
        <w:tc>
          <w:tcPr>
            <w:tcW w:w="704" w:type="dxa"/>
            <w:vAlign w:val="center"/>
          </w:tcPr>
          <w:p w14:paraId="2DFDC129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E80FAB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3AE01CB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87872A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591580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9A8EAB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5FEE52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467C1C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1D13FA1E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14:paraId="38EAFBD9" w14:textId="77777777" w:rsidTr="002C12E5">
        <w:trPr>
          <w:trHeight w:hRule="exact" w:val="680"/>
        </w:trPr>
        <w:tc>
          <w:tcPr>
            <w:tcW w:w="704" w:type="dxa"/>
            <w:vAlign w:val="center"/>
          </w:tcPr>
          <w:p w14:paraId="166AD732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CE67FE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78320B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24C7BC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0F34D1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69EE46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E6BDB0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07BCA2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66DC9FCA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14:paraId="010268DD" w14:textId="77777777" w:rsidTr="002C12E5">
        <w:trPr>
          <w:trHeight w:hRule="exact" w:val="680"/>
        </w:trPr>
        <w:tc>
          <w:tcPr>
            <w:tcW w:w="704" w:type="dxa"/>
            <w:vAlign w:val="center"/>
          </w:tcPr>
          <w:p w14:paraId="26325726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460C91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E5D069E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D3C3A0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049E01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2E4DC7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6A94B9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D85758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509BB883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14:paraId="16656BA1" w14:textId="77777777" w:rsidTr="002C12E5">
        <w:trPr>
          <w:trHeight w:hRule="exact" w:val="680"/>
        </w:trPr>
        <w:tc>
          <w:tcPr>
            <w:tcW w:w="704" w:type="dxa"/>
            <w:vAlign w:val="center"/>
          </w:tcPr>
          <w:p w14:paraId="4D35C64D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05605A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04E1126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F497F9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771BFF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79FF40" w14:textId="77777777"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41E628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27774E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7E18BF07" w14:textId="77777777"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14:paraId="38699F36" w14:textId="7ACFABF1" w:rsidR="00FB385F" w:rsidRPr="00FB385F" w:rsidRDefault="00715157" w:rsidP="00FB385F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备注：请按照拟举办时间先后顺序填写。</w:t>
      </w:r>
    </w:p>
    <w:sectPr w:rsidR="00FB385F" w:rsidRPr="00FB385F" w:rsidSect="00FB385F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90"/>
    <w:rsid w:val="000668D0"/>
    <w:rsid w:val="00073F4B"/>
    <w:rsid w:val="000B63DE"/>
    <w:rsid w:val="00184F5C"/>
    <w:rsid w:val="001D1ACE"/>
    <w:rsid w:val="001F39BC"/>
    <w:rsid w:val="001F54A4"/>
    <w:rsid w:val="002212ED"/>
    <w:rsid w:val="00273F26"/>
    <w:rsid w:val="00290BC4"/>
    <w:rsid w:val="002C12E5"/>
    <w:rsid w:val="002C4096"/>
    <w:rsid w:val="002D0A16"/>
    <w:rsid w:val="003C78B1"/>
    <w:rsid w:val="004301F4"/>
    <w:rsid w:val="004352D0"/>
    <w:rsid w:val="004F5D51"/>
    <w:rsid w:val="00541B0E"/>
    <w:rsid w:val="005A6F1D"/>
    <w:rsid w:val="005E1E15"/>
    <w:rsid w:val="00667CC7"/>
    <w:rsid w:val="006B0054"/>
    <w:rsid w:val="007126B2"/>
    <w:rsid w:val="00715157"/>
    <w:rsid w:val="007544E7"/>
    <w:rsid w:val="0078136A"/>
    <w:rsid w:val="007B2BF2"/>
    <w:rsid w:val="007B46A2"/>
    <w:rsid w:val="007E2019"/>
    <w:rsid w:val="007F00DA"/>
    <w:rsid w:val="008B795E"/>
    <w:rsid w:val="009111F4"/>
    <w:rsid w:val="00956385"/>
    <w:rsid w:val="0098477B"/>
    <w:rsid w:val="009C4001"/>
    <w:rsid w:val="009C7C1C"/>
    <w:rsid w:val="009D4A2A"/>
    <w:rsid w:val="00A2712C"/>
    <w:rsid w:val="00AA700C"/>
    <w:rsid w:val="00AE1974"/>
    <w:rsid w:val="00B04A63"/>
    <w:rsid w:val="00B238E1"/>
    <w:rsid w:val="00C1021B"/>
    <w:rsid w:val="00C441B0"/>
    <w:rsid w:val="00D04906"/>
    <w:rsid w:val="00D23F60"/>
    <w:rsid w:val="00D41690"/>
    <w:rsid w:val="00D5057C"/>
    <w:rsid w:val="00E1360F"/>
    <w:rsid w:val="00E51B64"/>
    <w:rsid w:val="00F35E48"/>
    <w:rsid w:val="00FB385F"/>
    <w:rsid w:val="00FB7D98"/>
    <w:rsid w:val="00FC1AC0"/>
    <w:rsid w:val="00F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6199"/>
  <w15:chartTrackingRefBased/>
  <w15:docId w15:val="{C792F7F3-444E-4445-8D7B-526CF4A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7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441B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41B0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D04906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D04906"/>
  </w:style>
  <w:style w:type="table" w:styleId="a8">
    <w:name w:val="Table Grid"/>
    <w:basedOn w:val="a1"/>
    <w:uiPriority w:val="39"/>
    <w:rsid w:val="00FB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yiming</dc:creator>
  <cp:keywords/>
  <dc:description/>
  <cp:lastModifiedBy>wu yiming</cp:lastModifiedBy>
  <cp:revision>3</cp:revision>
  <dcterms:created xsi:type="dcterms:W3CDTF">2021-11-10T08:51:00Z</dcterms:created>
  <dcterms:modified xsi:type="dcterms:W3CDTF">2021-11-10T08:51:00Z</dcterms:modified>
</cp:coreProperties>
</file>